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BF0E6A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-490855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AD2C" id="Rectangle 3" o:spid="_x0000_s1026" style="position:absolute;margin-left:-18pt;margin-top:-38.6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25BD7" w:rsidRDefault="00C25BD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Την </w:t>
            </w:r>
            <w:r>
              <w:rPr>
                <w:rFonts w:ascii="Arial" w:hAnsi="Arial" w:cs="Arial"/>
                <w:b/>
                <w:sz w:val="16"/>
                <w:lang w:val="en-GB"/>
              </w:rPr>
              <w:t>AEGEAN AIRLINES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9305C7" w:rsidTr="00EC7EBC">
        <w:trPr>
          <w:trHeight w:val="1748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EC7EBC" w:rsidRPr="00BF0E6A" w:rsidRDefault="009305C7" w:rsidP="00CA521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25BD7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25BD7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C25BD7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  <w:r w:rsidR="00D47391" w:rsidRPr="00C25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5BD7" w:rsidRPr="00BF0E6A" w:rsidRDefault="00C25BD7" w:rsidP="00CA521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9305C7" w:rsidRPr="00C25BD7" w:rsidRDefault="00D47391" w:rsidP="00CA521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25BD7">
              <w:rPr>
                <w:rFonts w:ascii="Arial" w:hAnsi="Arial" w:cs="Arial"/>
                <w:sz w:val="20"/>
                <w:szCs w:val="20"/>
              </w:rPr>
              <w:t xml:space="preserve">συναινώ ο γιος μου/η κόρη μου </w:t>
            </w:r>
            <w:r w:rsidR="00EC7EBC" w:rsidRPr="00C25BD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C25BD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EC7EBC" w:rsidRPr="00C25BD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25BD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C7EBC" w:rsidRPr="00C25B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3FF5" w:rsidRPr="00C25BD7">
              <w:rPr>
                <w:rFonts w:ascii="Arial" w:hAnsi="Arial" w:cs="Arial"/>
                <w:sz w:val="20"/>
                <w:szCs w:val="20"/>
              </w:rPr>
              <w:t xml:space="preserve">να ταξιδέψει στις 14/04/2024 </w:t>
            </w:r>
            <w:r w:rsidRPr="00C25BD7">
              <w:rPr>
                <w:rFonts w:ascii="Arial" w:hAnsi="Arial" w:cs="Arial"/>
                <w:sz w:val="20"/>
                <w:szCs w:val="20"/>
              </w:rPr>
              <w:t xml:space="preserve">με </w:t>
            </w:r>
            <w:r w:rsidR="00905961" w:rsidRPr="00C25BD7">
              <w:rPr>
                <w:rFonts w:ascii="Arial" w:hAnsi="Arial" w:cs="Arial"/>
                <w:sz w:val="20"/>
                <w:szCs w:val="20"/>
              </w:rPr>
              <w:t>την</w:t>
            </w:r>
            <w:r w:rsidRPr="00C2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961" w:rsidRPr="00C25BD7">
              <w:rPr>
                <w:rFonts w:ascii="Arial" w:hAnsi="Arial" w:cs="Arial"/>
                <w:sz w:val="20"/>
                <w:szCs w:val="20"/>
              </w:rPr>
              <w:t>πτήση</w:t>
            </w:r>
            <w:r w:rsidRPr="00C25BD7">
              <w:rPr>
                <w:rFonts w:ascii="Arial" w:hAnsi="Arial" w:cs="Arial"/>
                <w:sz w:val="20"/>
                <w:szCs w:val="20"/>
              </w:rPr>
              <w:t xml:space="preserve"> της </w:t>
            </w:r>
            <w:r w:rsidRPr="00C25BD7">
              <w:rPr>
                <w:rFonts w:ascii="Arial" w:hAnsi="Arial" w:cs="Arial"/>
                <w:sz w:val="20"/>
                <w:szCs w:val="20"/>
                <w:lang w:val="en-US"/>
              </w:rPr>
              <w:t>AEGEAN</w:t>
            </w:r>
            <w:r w:rsidRPr="00C2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5BD7">
              <w:rPr>
                <w:rFonts w:ascii="Arial" w:hAnsi="Arial" w:cs="Arial"/>
                <w:sz w:val="20"/>
                <w:szCs w:val="20"/>
                <w:lang w:val="en-US"/>
              </w:rPr>
              <w:t>AIRLINES</w:t>
            </w:r>
            <w:r w:rsidRPr="00C25BD7">
              <w:rPr>
                <w:rFonts w:ascii="Arial" w:hAnsi="Arial" w:cs="Arial"/>
                <w:sz w:val="20"/>
                <w:szCs w:val="20"/>
              </w:rPr>
              <w:t xml:space="preserve"> (αρ. πτήσης Α3660) </w:t>
            </w:r>
            <w:r w:rsidR="002466FC" w:rsidRPr="00C25BD7">
              <w:rPr>
                <w:rFonts w:ascii="Arial" w:hAnsi="Arial" w:cs="Arial"/>
                <w:sz w:val="20"/>
                <w:szCs w:val="20"/>
              </w:rPr>
              <w:t>από την Αθήνα με</w:t>
            </w:r>
            <w:r w:rsidRPr="00C25BD7">
              <w:rPr>
                <w:rFonts w:ascii="Arial" w:hAnsi="Arial" w:cs="Arial"/>
                <w:sz w:val="20"/>
                <w:szCs w:val="20"/>
              </w:rPr>
              <w:t xml:space="preserve"> προορισμό το Μιλάνο</w:t>
            </w:r>
            <w:r w:rsidR="00223FF5" w:rsidRPr="00C25BD7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="00CA521D" w:rsidRPr="00C25BD7">
              <w:rPr>
                <w:rFonts w:ascii="Arial" w:hAnsi="Arial" w:cs="Arial"/>
                <w:sz w:val="20"/>
                <w:szCs w:val="20"/>
              </w:rPr>
              <w:t xml:space="preserve">στις 21/04/2024 από τη Βενετία με προορισμό την Αθήνα, </w:t>
            </w:r>
            <w:r w:rsidR="00223FF5" w:rsidRPr="00C25BD7">
              <w:rPr>
                <w:rFonts w:ascii="Arial" w:hAnsi="Arial" w:cs="Arial"/>
                <w:sz w:val="20"/>
                <w:szCs w:val="20"/>
              </w:rPr>
              <w:t xml:space="preserve">με την πτήση </w:t>
            </w:r>
            <w:r w:rsidR="00CA521D" w:rsidRPr="00C25BD7"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="00CA521D" w:rsidRPr="00C25BD7">
              <w:rPr>
                <w:rFonts w:ascii="Arial" w:hAnsi="Arial" w:cs="Arial"/>
                <w:sz w:val="20"/>
                <w:szCs w:val="20"/>
                <w:lang w:val="en-US"/>
              </w:rPr>
              <w:t>AEGEAN</w:t>
            </w:r>
            <w:r w:rsidR="00CA521D" w:rsidRPr="00C2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21D" w:rsidRPr="00C25BD7">
              <w:rPr>
                <w:rFonts w:ascii="Arial" w:hAnsi="Arial" w:cs="Arial"/>
                <w:sz w:val="20"/>
                <w:szCs w:val="20"/>
                <w:lang w:val="en-US"/>
              </w:rPr>
              <w:t>AIRLINES</w:t>
            </w:r>
            <w:r w:rsidR="00CA521D" w:rsidRPr="00C2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BD7">
              <w:rPr>
                <w:rFonts w:ascii="Arial" w:hAnsi="Arial" w:cs="Arial"/>
                <w:sz w:val="20"/>
                <w:szCs w:val="20"/>
              </w:rPr>
              <w:t>(αρ. πτήσης Α3671)</w:t>
            </w:r>
            <w:r w:rsidR="00EC7EBC" w:rsidRPr="00C25B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7EBC" w:rsidRPr="00C25BD7" w:rsidRDefault="00EC7EBC" w:rsidP="00CA521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EC7EBC" w:rsidRPr="002466FC" w:rsidRDefault="00EC7EBC" w:rsidP="00CA521D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C25BD7">
              <w:rPr>
                <w:rFonts w:ascii="Arial" w:hAnsi="Arial" w:cs="Arial"/>
                <w:sz w:val="20"/>
                <w:szCs w:val="20"/>
                <w:lang w:val="en-GB"/>
              </w:rPr>
              <w:t>I consent to my son/daughter ……………………….. ……………………………</w:t>
            </w:r>
            <w:r w:rsidR="00C25BD7">
              <w:rPr>
                <w:rFonts w:ascii="Arial" w:hAnsi="Arial" w:cs="Arial"/>
                <w:sz w:val="20"/>
                <w:szCs w:val="20"/>
                <w:lang w:val="en-GB"/>
              </w:rPr>
              <w:t>……</w:t>
            </w:r>
            <w:r w:rsidR="00C25BD7" w:rsidRPr="00C25BD7">
              <w:rPr>
                <w:rFonts w:ascii="Arial" w:hAnsi="Arial" w:cs="Arial"/>
                <w:sz w:val="20"/>
                <w:szCs w:val="20"/>
                <w:lang w:val="en-GB"/>
              </w:rPr>
              <w:t>………</w:t>
            </w:r>
            <w:r w:rsidR="00C25BD7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00C25BD7" w:rsidRPr="00C25BD7">
              <w:rPr>
                <w:rFonts w:ascii="Arial" w:hAnsi="Arial" w:cs="Arial"/>
                <w:sz w:val="20"/>
                <w:szCs w:val="20"/>
                <w:lang w:val="en-GB"/>
              </w:rPr>
              <w:t>……………</w:t>
            </w:r>
            <w:r w:rsidR="00C25BD7">
              <w:rPr>
                <w:rFonts w:ascii="Arial" w:hAnsi="Arial" w:cs="Arial"/>
                <w:sz w:val="20"/>
                <w:szCs w:val="20"/>
                <w:lang w:val="en-GB"/>
              </w:rPr>
              <w:t>………</w:t>
            </w:r>
            <w:r w:rsidRPr="00C25B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trave</w:t>
            </w:r>
            <w:r w:rsidR="00C25BD7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C25BD7">
              <w:rPr>
                <w:rFonts w:ascii="Arial" w:hAnsi="Arial" w:cs="Arial"/>
                <w:sz w:val="20"/>
                <w:szCs w:val="20"/>
                <w:lang w:val="en-GB"/>
              </w:rPr>
              <w:t xml:space="preserve">ling on 14/04/2024 on AEGEAN AIRLINES flight (flight no. A3660) from Athens to Milan and on 21/ 04/2024 from Venice to Athens, on AEGEAN AIRLINES flight (flight no. </w:t>
            </w:r>
            <w:r w:rsidRPr="00C25BD7">
              <w:rPr>
                <w:rFonts w:ascii="Arial" w:hAnsi="Arial" w:cs="Arial"/>
                <w:sz w:val="20"/>
                <w:szCs w:val="20"/>
              </w:rPr>
              <w:t>A3671</w:t>
            </w:r>
            <w:r w:rsidRPr="00EC7EBC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9305C7" w:rsidTr="00EC7EBC">
        <w:trPr>
          <w:trHeight w:val="268"/>
        </w:trPr>
        <w:tc>
          <w:tcPr>
            <w:tcW w:w="104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EC7EBC">
        <w:trPr>
          <w:trHeight w:val="268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EC7EBC">
        <w:trPr>
          <w:trHeight w:val="268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EC7EBC">
        <w:trPr>
          <w:trHeight w:val="268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EC7EBC">
        <w:trPr>
          <w:trHeight w:val="268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EC7EBC">
        <w:trPr>
          <w:trHeight w:val="268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EC7EBC">
        <w:trPr>
          <w:trHeight w:val="268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EC7EBC">
        <w:trPr>
          <w:trHeight w:val="282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EC7EB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BF0E6A" w:rsidRDefault="009305C7">
      <w:pPr>
        <w:pStyle w:val="a6"/>
        <w:ind w:left="0"/>
        <w:jc w:val="right"/>
        <w:rPr>
          <w:sz w:val="16"/>
        </w:rPr>
      </w:pPr>
    </w:p>
    <w:p w:rsidR="00C25BD7" w:rsidRPr="00BF0E6A" w:rsidRDefault="00C25BD7">
      <w:pPr>
        <w:pStyle w:val="a6"/>
        <w:ind w:left="0"/>
        <w:jc w:val="right"/>
        <w:rPr>
          <w:sz w:val="16"/>
        </w:rPr>
      </w:pPr>
    </w:p>
    <w:p w:rsidR="00C25BD7" w:rsidRPr="00BF0E6A" w:rsidRDefault="00C25BD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sectPr w:rsidR="009305C7" w:rsidSect="00B454B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17" w:rsidRDefault="00373817">
      <w:r>
        <w:separator/>
      </w:r>
    </w:p>
  </w:endnote>
  <w:endnote w:type="continuationSeparator" w:id="0">
    <w:p w:rsidR="00373817" w:rsidRDefault="003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17" w:rsidRDefault="00373817">
      <w:r>
        <w:separator/>
      </w:r>
    </w:p>
  </w:footnote>
  <w:footnote w:type="continuationSeparator" w:id="0">
    <w:p w:rsidR="00373817" w:rsidRDefault="0037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236A9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C5C97"/>
    <w:rsid w:val="00223FF5"/>
    <w:rsid w:val="00234B62"/>
    <w:rsid w:val="00236A97"/>
    <w:rsid w:val="002466FC"/>
    <w:rsid w:val="00373817"/>
    <w:rsid w:val="003B75B7"/>
    <w:rsid w:val="00850260"/>
    <w:rsid w:val="00905961"/>
    <w:rsid w:val="00914724"/>
    <w:rsid w:val="009305C7"/>
    <w:rsid w:val="009A747C"/>
    <w:rsid w:val="00A00BFD"/>
    <w:rsid w:val="00A02044"/>
    <w:rsid w:val="00AC64F1"/>
    <w:rsid w:val="00B454B5"/>
    <w:rsid w:val="00B47703"/>
    <w:rsid w:val="00B56891"/>
    <w:rsid w:val="00BF0E6A"/>
    <w:rsid w:val="00C25BD7"/>
    <w:rsid w:val="00C5344D"/>
    <w:rsid w:val="00CA521D"/>
    <w:rsid w:val="00D47391"/>
    <w:rsid w:val="00D55A41"/>
    <w:rsid w:val="00EB4D8D"/>
    <w:rsid w:val="00E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6C12181A-621D-4B45-B983-62ACC86E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54B5"/>
    <w:rPr>
      <w:sz w:val="24"/>
      <w:szCs w:val="24"/>
    </w:rPr>
  </w:style>
  <w:style w:type="paragraph" w:styleId="1">
    <w:name w:val="heading 1"/>
    <w:basedOn w:val="a"/>
    <w:next w:val="a"/>
    <w:qFormat/>
    <w:rsid w:val="00B454B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54B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454B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454B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454B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454B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454B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454B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454B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54B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454B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454B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454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454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454B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454B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473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4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2002-09-25T08:58:00Z</cp:lastPrinted>
  <dcterms:created xsi:type="dcterms:W3CDTF">2024-04-01T11:58:00Z</dcterms:created>
  <dcterms:modified xsi:type="dcterms:W3CDTF">2024-04-01T11:58:00Z</dcterms:modified>
</cp:coreProperties>
</file>